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ED" w:rsidRDefault="00901BED" w:rsidP="00D01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901BE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01BED" w:rsidRPr="00901BED" w:rsidRDefault="00901BED" w:rsidP="00901B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901B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1BED">
        <w:rPr>
          <w:rFonts w:ascii="Times New Roman" w:hAnsi="Times New Roman" w:cs="Times New Roman"/>
          <w:sz w:val="28"/>
          <w:szCs w:val="28"/>
        </w:rPr>
        <w:t xml:space="preserve"> приказу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BED">
        <w:rPr>
          <w:rFonts w:ascii="Times New Roman" w:hAnsi="Times New Roman" w:cs="Times New Roman"/>
          <w:sz w:val="28"/>
          <w:szCs w:val="28"/>
        </w:rPr>
        <w:t>МБДОУ-д/с №3</w:t>
      </w:r>
    </w:p>
    <w:p w:rsidR="00901BED" w:rsidRPr="00901BED" w:rsidRDefault="00901BED" w:rsidP="00D01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901BED">
        <w:rPr>
          <w:rFonts w:ascii="Times New Roman" w:hAnsi="Times New Roman" w:cs="Times New Roman"/>
          <w:sz w:val="28"/>
          <w:szCs w:val="28"/>
        </w:rPr>
        <w:t xml:space="preserve">ст. Старовеличковской </w:t>
      </w:r>
    </w:p>
    <w:p w:rsidR="00901BED" w:rsidRPr="00901BED" w:rsidRDefault="00901BED" w:rsidP="00D01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№___от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______2016 г.</w:t>
      </w:r>
    </w:p>
    <w:p w:rsidR="00901BED" w:rsidRDefault="00901BED" w:rsidP="00D018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BED" w:rsidRDefault="00901BED" w:rsidP="00D018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8B4" w:rsidRDefault="00D018B4" w:rsidP="00D018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901BED" w:rsidRDefault="00D018B4" w:rsidP="00D018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D018B4">
        <w:rPr>
          <w:rFonts w:ascii="Times New Roman" w:hAnsi="Times New Roman" w:cs="Times New Roman"/>
          <w:b/>
          <w:sz w:val="32"/>
          <w:szCs w:val="32"/>
        </w:rPr>
        <w:t>ероприятий</w:t>
      </w:r>
      <w:proofErr w:type="gramEnd"/>
      <w:r w:rsidRPr="00D018B4">
        <w:rPr>
          <w:rFonts w:ascii="Times New Roman" w:hAnsi="Times New Roman" w:cs="Times New Roman"/>
          <w:b/>
          <w:sz w:val="32"/>
          <w:szCs w:val="32"/>
        </w:rPr>
        <w:t>, посвященных 55-летию полёта Ю.А. Гагарина в космос</w:t>
      </w:r>
    </w:p>
    <w:p w:rsidR="00D018B4" w:rsidRDefault="00D018B4" w:rsidP="00D018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МБДОУ-д/с № 3 ст. Старовеличковской.</w:t>
      </w:r>
    </w:p>
    <w:p w:rsidR="00D018B4" w:rsidRDefault="00D018B4" w:rsidP="00D018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257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8143"/>
        <w:gridCol w:w="1837"/>
        <w:gridCol w:w="30"/>
        <w:gridCol w:w="2552"/>
        <w:gridCol w:w="3103"/>
      </w:tblGrid>
      <w:tr w:rsidR="00D018B4" w:rsidRPr="00E04596" w:rsidTr="006167C3">
        <w:trPr>
          <w:trHeight w:val="930"/>
        </w:trPr>
        <w:tc>
          <w:tcPr>
            <w:tcW w:w="592" w:type="dxa"/>
            <w:shd w:val="clear" w:color="auto" w:fill="auto"/>
          </w:tcPr>
          <w:p w:rsidR="00D018B4" w:rsidRPr="00E04596" w:rsidRDefault="00D018B4" w:rsidP="006167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9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8143" w:type="dxa"/>
            <w:shd w:val="clear" w:color="auto" w:fill="auto"/>
          </w:tcPr>
          <w:p w:rsidR="00D018B4" w:rsidRPr="00E04596" w:rsidRDefault="00831220" w:rsidP="00AF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018B4" w:rsidRPr="00E04596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D018B4" w:rsidRPr="00E04596" w:rsidRDefault="00D018B4" w:rsidP="00AF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9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  <w:shd w:val="clear" w:color="auto" w:fill="auto"/>
          </w:tcPr>
          <w:p w:rsidR="00D018B4" w:rsidRPr="00E04596" w:rsidRDefault="00D018B4" w:rsidP="00AF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96">
              <w:rPr>
                <w:rFonts w:ascii="Times New Roman" w:hAnsi="Times New Roman" w:cs="Times New Roman"/>
                <w:sz w:val="28"/>
                <w:szCs w:val="28"/>
              </w:rPr>
              <w:t>участвующие группы</w:t>
            </w:r>
          </w:p>
        </w:tc>
        <w:tc>
          <w:tcPr>
            <w:tcW w:w="3103" w:type="dxa"/>
            <w:shd w:val="clear" w:color="auto" w:fill="auto"/>
          </w:tcPr>
          <w:p w:rsidR="00D018B4" w:rsidRPr="00E04596" w:rsidRDefault="00D018B4" w:rsidP="00AF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59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D018B4" w:rsidRPr="00E04596" w:rsidTr="00F00189">
        <w:trPr>
          <w:trHeight w:val="113"/>
        </w:trPr>
        <w:tc>
          <w:tcPr>
            <w:tcW w:w="592" w:type="dxa"/>
            <w:shd w:val="clear" w:color="auto" w:fill="auto"/>
          </w:tcPr>
          <w:p w:rsidR="00D018B4" w:rsidRPr="00E04596" w:rsidRDefault="00E8048D" w:rsidP="00AF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43" w:type="dxa"/>
            <w:shd w:val="clear" w:color="auto" w:fill="auto"/>
          </w:tcPr>
          <w:p w:rsidR="00E8048D" w:rsidRDefault="00E8048D" w:rsidP="00E804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F34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Обогащение развивающей предметно-пространственной среды по теме «Космос» </w:t>
            </w:r>
          </w:p>
          <w:p w:rsidR="009D70BC" w:rsidRPr="009D70BC" w:rsidRDefault="009D70BC" w:rsidP="009D70BC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9D70BC">
              <w:rPr>
                <w:rStyle w:val="c0"/>
                <w:sz w:val="28"/>
                <w:szCs w:val="28"/>
              </w:rPr>
              <w:t>Обновить материалы детсадовского уголка по теме «Космос»</w:t>
            </w:r>
          </w:p>
          <w:p w:rsidR="009D70BC" w:rsidRPr="009D70BC" w:rsidRDefault="009D70BC" w:rsidP="009D70BC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9D70BC">
              <w:rPr>
                <w:rStyle w:val="c0"/>
                <w:sz w:val="28"/>
                <w:szCs w:val="28"/>
              </w:rPr>
              <w:t>Дополнить  литературно-художественный уголок материалом  «История освоения космоса»</w:t>
            </w:r>
          </w:p>
          <w:p w:rsidR="009D70BC" w:rsidRDefault="009D70BC" w:rsidP="009D70BC">
            <w:pPr>
              <w:pStyle w:val="c9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9D70BC">
              <w:rPr>
                <w:rStyle w:val="c0"/>
                <w:sz w:val="28"/>
                <w:szCs w:val="28"/>
              </w:rPr>
              <w:t>Изготовить папки-передвижки  по теме «Космос»</w:t>
            </w:r>
          </w:p>
          <w:p w:rsidR="009D70BC" w:rsidRPr="009D70BC" w:rsidRDefault="009D70BC" w:rsidP="009D70BC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048D" w:rsidRPr="00AF34D7" w:rsidRDefault="00E8048D" w:rsidP="00E8048D">
            <w:pPr>
              <w:spacing w:after="0"/>
              <w:ind w:left="31" w:right="31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AF34D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Дидактические игры </w:t>
            </w:r>
          </w:p>
          <w:p w:rsidR="00E8048D" w:rsidRPr="00E04596" w:rsidRDefault="00E8048D" w:rsidP="00E8048D">
            <w:pPr>
              <w:spacing w:after="0"/>
              <w:ind w:left="31" w:right="31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Собери ракету</w:t>
            </w:r>
            <w:r w:rsidRPr="00E045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="000D5750" w:rsidRPr="000D57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04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Сложи самолёт</w:t>
            </w:r>
            <w:r w:rsidRPr="00E04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«Чьё лишнее», </w:t>
            </w:r>
          </w:p>
          <w:p w:rsidR="00E8048D" w:rsidRPr="00E04596" w:rsidRDefault="00E8048D" w:rsidP="00E80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Подбери колёса</w:t>
            </w:r>
            <w:r w:rsidRPr="00E04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r w:rsidR="000D57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обери картинки</w:t>
            </w:r>
            <w:proofErr w:type="gramStart"/>
            <w:r w:rsidRPr="00E04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 w:rsidR="000D5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Собери из палочек</w:t>
            </w:r>
            <w:r w:rsidR="000D5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(геометрических фигур</w:t>
            </w:r>
            <w:r w:rsidR="004B5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</w:t>
            </w:r>
            <w:r w:rsidR="000D5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акеты, планеты, космодром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B5288" w:rsidRPr="00AF34D7" w:rsidRDefault="00E8048D" w:rsidP="004B5288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AF34D7">
              <w:rPr>
                <w:b/>
                <w:i/>
                <w:sz w:val="28"/>
                <w:szCs w:val="28"/>
              </w:rPr>
              <w:t>Сюжетно-ролевые  игры</w:t>
            </w:r>
          </w:p>
          <w:p w:rsidR="004B5288" w:rsidRPr="004B5288" w:rsidRDefault="004B5288" w:rsidP="00354EF6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«Космос», «</w:t>
            </w:r>
            <w:r w:rsidR="00354EF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олёт на луну», «Подготовка</w:t>
            </w:r>
            <w:r w:rsidR="00354EF6">
              <w:rPr>
                <w:sz w:val="28"/>
                <w:szCs w:val="28"/>
              </w:rPr>
              <w:t xml:space="preserve"> космонавтов к полёту», «Исследователи новой планеты».</w:t>
            </w:r>
          </w:p>
        </w:tc>
        <w:tc>
          <w:tcPr>
            <w:tcW w:w="1837" w:type="dxa"/>
            <w:shd w:val="clear" w:color="auto" w:fill="auto"/>
          </w:tcPr>
          <w:p w:rsidR="00D018B4" w:rsidRPr="00E04596" w:rsidRDefault="00E8048D" w:rsidP="00E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28.03-04.04. 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B629F2" w:rsidRDefault="00B629F2" w:rsidP="00B629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B629F2" w:rsidRDefault="00B629F2" w:rsidP="00B629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B629F2" w:rsidRDefault="00B629F2" w:rsidP="00B629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  <w:p w:rsidR="00D018B4" w:rsidRPr="00E04596" w:rsidRDefault="00D018B4" w:rsidP="00E0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095E80" w:rsidRDefault="00095E80" w:rsidP="0009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095E80" w:rsidRDefault="00095E80" w:rsidP="00095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Л.А.,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</w:t>
            </w:r>
            <w:proofErr w:type="spellEnd"/>
            <w:proofErr w:type="gramEnd"/>
            <w:r w:rsidR="0090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</w:p>
          <w:p w:rsidR="00095E80" w:rsidRDefault="00095E80" w:rsidP="00095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Устименко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D018B4" w:rsidRPr="00E04596" w:rsidRDefault="00095E80" w:rsidP="0009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  <w:r w:rsidR="00901BED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  <w:proofErr w:type="gramEnd"/>
          </w:p>
        </w:tc>
      </w:tr>
      <w:tr w:rsidR="00354EF6" w:rsidRPr="00E04596" w:rsidTr="00605B0A">
        <w:trPr>
          <w:trHeight w:val="983"/>
        </w:trPr>
        <w:tc>
          <w:tcPr>
            <w:tcW w:w="592" w:type="dxa"/>
            <w:shd w:val="clear" w:color="auto" w:fill="auto"/>
          </w:tcPr>
          <w:p w:rsidR="00354EF6" w:rsidRDefault="00696C81" w:rsidP="00AF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354EF6" w:rsidRDefault="00354EF6" w:rsidP="00AF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3" w:type="dxa"/>
            <w:shd w:val="clear" w:color="auto" w:fill="auto"/>
          </w:tcPr>
          <w:p w:rsidR="00354EF6" w:rsidRPr="0081404D" w:rsidRDefault="00696C81" w:rsidP="00E80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4D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</w:t>
            </w:r>
            <w:r w:rsidR="000D5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404D">
              <w:rPr>
                <w:rFonts w:ascii="Times New Roman" w:hAnsi="Times New Roman" w:cs="Times New Roman"/>
                <w:b/>
                <w:sz w:val="28"/>
                <w:szCs w:val="28"/>
              </w:rPr>
              <w:t>фасад</w:t>
            </w:r>
            <w:r w:rsidR="00901BE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1404D">
              <w:rPr>
                <w:rFonts w:ascii="Times New Roman" w:hAnsi="Times New Roman" w:cs="Times New Roman"/>
                <w:b/>
                <w:sz w:val="28"/>
                <w:szCs w:val="28"/>
              </w:rPr>
              <w:t>, территори</w:t>
            </w:r>
            <w:r w:rsidR="00901BE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404D">
              <w:rPr>
                <w:rFonts w:ascii="Times New Roman" w:hAnsi="Times New Roman" w:cs="Times New Roman"/>
                <w:b/>
                <w:sz w:val="28"/>
                <w:szCs w:val="28"/>
              </w:rPr>
              <w:t>, помещений ДОУ по теме «Космос»</w:t>
            </w:r>
          </w:p>
          <w:p w:rsidR="00696C81" w:rsidRDefault="000D5750" w:rsidP="00696C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696C81">
              <w:rPr>
                <w:rFonts w:ascii="Times New Roman" w:hAnsi="Times New Roman" w:cs="Times New Roman"/>
                <w:sz w:val="28"/>
                <w:szCs w:val="28"/>
              </w:rPr>
              <w:t>крашение окон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343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(юбилейная надпись, </w:t>
            </w:r>
            <w:r w:rsidR="0034303E">
              <w:rPr>
                <w:rFonts w:ascii="Times New Roman" w:hAnsi="Times New Roman" w:cs="Times New Roman"/>
                <w:sz w:val="28"/>
                <w:szCs w:val="28"/>
              </w:rPr>
              <w:t xml:space="preserve">фигуры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ракеты, космон</w:t>
            </w:r>
            <w:r w:rsidR="009A22E0">
              <w:rPr>
                <w:rFonts w:ascii="Times New Roman" w:hAnsi="Times New Roman" w:cs="Times New Roman"/>
                <w:sz w:val="28"/>
                <w:szCs w:val="28"/>
              </w:rPr>
              <w:t>автов</w:t>
            </w:r>
            <w:r w:rsidR="0034303E">
              <w:rPr>
                <w:rFonts w:ascii="Times New Roman" w:hAnsi="Times New Roman" w:cs="Times New Roman"/>
                <w:sz w:val="28"/>
                <w:szCs w:val="28"/>
              </w:rPr>
              <w:t>, солнечных планет)</w:t>
            </w:r>
          </w:p>
          <w:p w:rsidR="00696C81" w:rsidRDefault="00696C81" w:rsidP="00696C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украшение фасада «Парад планет»</w:t>
            </w:r>
          </w:p>
          <w:p w:rsidR="00696C81" w:rsidRDefault="00696C81" w:rsidP="00696C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-украшение центральных клумб:</w:t>
            </w:r>
            <w:r w:rsidR="00743F34">
              <w:rPr>
                <w:rFonts w:ascii="Times New Roman" w:hAnsi="Times New Roman" w:cs="Times New Roman"/>
                <w:sz w:val="28"/>
                <w:szCs w:val="28"/>
              </w:rPr>
              <w:t xml:space="preserve"> летающие тарелки, инопланетяне, ракеты.</w:t>
            </w:r>
          </w:p>
          <w:p w:rsidR="0081404D" w:rsidRPr="00605B0A" w:rsidRDefault="0081404D" w:rsidP="00696C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украшение музыкального зала, групп</w:t>
            </w:r>
          </w:p>
        </w:tc>
        <w:tc>
          <w:tcPr>
            <w:tcW w:w="1837" w:type="dxa"/>
            <w:shd w:val="clear" w:color="auto" w:fill="auto"/>
          </w:tcPr>
          <w:p w:rsidR="00354EF6" w:rsidRDefault="00696C81" w:rsidP="00E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28.03 -01.04.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354EF6" w:rsidRPr="00E04596" w:rsidRDefault="00696C81" w:rsidP="00E0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3103" w:type="dxa"/>
            <w:shd w:val="clear" w:color="auto" w:fill="auto"/>
          </w:tcPr>
          <w:p w:rsidR="00354EF6" w:rsidRPr="00E04596" w:rsidRDefault="00B629F2" w:rsidP="00B62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</w:t>
            </w:r>
            <w:r w:rsidR="00696C81">
              <w:rPr>
                <w:rFonts w:ascii="Times New Roman" w:hAnsi="Times New Roman" w:cs="Times New Roman"/>
                <w:sz w:val="28"/>
                <w:szCs w:val="28"/>
              </w:rPr>
              <w:t xml:space="preserve">едагоги </w:t>
            </w:r>
          </w:p>
        </w:tc>
      </w:tr>
      <w:tr w:rsidR="00696C81" w:rsidRPr="00E04596" w:rsidTr="00F00189">
        <w:trPr>
          <w:trHeight w:val="113"/>
        </w:trPr>
        <w:tc>
          <w:tcPr>
            <w:tcW w:w="592" w:type="dxa"/>
            <w:shd w:val="clear" w:color="auto" w:fill="auto"/>
          </w:tcPr>
          <w:p w:rsidR="00696C81" w:rsidRDefault="00696C81" w:rsidP="0069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43" w:type="dxa"/>
            <w:shd w:val="clear" w:color="auto" w:fill="auto"/>
          </w:tcPr>
          <w:p w:rsidR="00696C81" w:rsidRPr="00B629F2" w:rsidRDefault="00696C81" w:rsidP="00696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9F2">
              <w:rPr>
                <w:rFonts w:ascii="Times New Roman" w:hAnsi="Times New Roman" w:cs="Times New Roman"/>
                <w:b/>
                <w:sz w:val="28"/>
                <w:szCs w:val="28"/>
              </w:rPr>
              <w:t>Галерея детских работ</w:t>
            </w:r>
            <w:r w:rsidR="00743F34" w:rsidRPr="00B62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Космос глазами ребёнка»</w:t>
            </w:r>
          </w:p>
          <w:p w:rsidR="00743F34" w:rsidRPr="0081404D" w:rsidRDefault="00B629F2" w:rsidP="00B629F2">
            <w:pPr>
              <w:pStyle w:val="a5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3F34" w:rsidRPr="0081404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-панно «Ракета для </w:t>
            </w:r>
            <w:proofErr w:type="spellStart"/>
            <w:r w:rsidR="00743F34" w:rsidRPr="0081404D"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  <w:r w:rsidR="00743F34" w:rsidRPr="008140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404D" w:rsidRDefault="00B629F2" w:rsidP="00B629F2">
            <w:pPr>
              <w:pStyle w:val="a5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140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404D" w:rsidRPr="0081404D">
              <w:rPr>
                <w:rFonts w:ascii="Times New Roman" w:hAnsi="Times New Roman" w:cs="Times New Roman"/>
                <w:sz w:val="28"/>
                <w:szCs w:val="28"/>
              </w:rPr>
              <w:t>оллаж «</w:t>
            </w:r>
            <w:r w:rsidR="0081404D">
              <w:rPr>
                <w:rFonts w:ascii="Times New Roman" w:hAnsi="Times New Roman" w:cs="Times New Roman"/>
                <w:sz w:val="28"/>
                <w:szCs w:val="28"/>
              </w:rPr>
              <w:t>Эти веселые планеты»</w:t>
            </w:r>
          </w:p>
          <w:p w:rsidR="0081404D" w:rsidRPr="0081404D" w:rsidRDefault="00B629F2" w:rsidP="00B629F2">
            <w:pPr>
              <w:pStyle w:val="a5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1404D">
              <w:rPr>
                <w:rFonts w:ascii="Times New Roman" w:hAnsi="Times New Roman" w:cs="Times New Roman"/>
                <w:sz w:val="28"/>
                <w:szCs w:val="28"/>
              </w:rPr>
              <w:t>Поделки «Парад планет»</w:t>
            </w:r>
          </w:p>
        </w:tc>
        <w:tc>
          <w:tcPr>
            <w:tcW w:w="1837" w:type="dxa"/>
            <w:shd w:val="clear" w:color="auto" w:fill="auto"/>
          </w:tcPr>
          <w:p w:rsidR="0081404D" w:rsidRDefault="0081404D" w:rsidP="00E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C81" w:rsidRDefault="0081404D" w:rsidP="00E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AF34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-06.04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1404D" w:rsidRDefault="0081404D" w:rsidP="00E0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C81" w:rsidRDefault="00743F34" w:rsidP="00814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81404D" w:rsidRDefault="0081404D" w:rsidP="00814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81404D" w:rsidRDefault="0081404D" w:rsidP="00901B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 w:rsidR="00AF34D7">
              <w:rPr>
                <w:rFonts w:ascii="Times New Roman" w:hAnsi="Times New Roman" w:cs="Times New Roman"/>
                <w:sz w:val="28"/>
                <w:szCs w:val="28"/>
              </w:rPr>
              <w:t>овиельная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103" w:type="dxa"/>
            <w:shd w:val="clear" w:color="auto" w:fill="auto"/>
          </w:tcPr>
          <w:p w:rsidR="0081404D" w:rsidRDefault="00743F34" w:rsidP="00E04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81404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96C81" w:rsidRDefault="0081404D" w:rsidP="00814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Л.А.,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</w:t>
            </w:r>
            <w:proofErr w:type="spellEnd"/>
            <w:proofErr w:type="gramEnd"/>
            <w:r w:rsidR="0090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F34"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</w:p>
          <w:p w:rsidR="0081404D" w:rsidRDefault="0081404D" w:rsidP="00814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Устименко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81404D" w:rsidRDefault="0081404D" w:rsidP="00814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Карпусенко И.И., Максимова Л.Г.</w:t>
            </w:r>
          </w:p>
        </w:tc>
      </w:tr>
      <w:tr w:rsidR="00AC067B" w:rsidRPr="00E04596" w:rsidTr="00F00189">
        <w:trPr>
          <w:trHeight w:val="975"/>
        </w:trPr>
        <w:tc>
          <w:tcPr>
            <w:tcW w:w="592" w:type="dxa"/>
            <w:shd w:val="clear" w:color="auto" w:fill="auto"/>
          </w:tcPr>
          <w:p w:rsidR="00AC067B" w:rsidRPr="00E04596" w:rsidRDefault="00B629F2" w:rsidP="0094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0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3" w:type="dxa"/>
            <w:shd w:val="clear" w:color="auto" w:fill="auto"/>
          </w:tcPr>
          <w:p w:rsidR="00AC067B" w:rsidRPr="00E04596" w:rsidRDefault="00B629F2" w:rsidP="00AF3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книга «История освоения космоса»</w:t>
            </w:r>
          </w:p>
        </w:tc>
        <w:tc>
          <w:tcPr>
            <w:tcW w:w="1837" w:type="dxa"/>
            <w:shd w:val="clear" w:color="auto" w:fill="auto"/>
          </w:tcPr>
          <w:p w:rsidR="00AC067B" w:rsidRPr="00E04596" w:rsidRDefault="00B629F2" w:rsidP="00AF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28.03.-08.04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AC067B" w:rsidRPr="00B629F2" w:rsidRDefault="00B629F2" w:rsidP="0060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9F2">
              <w:rPr>
                <w:rFonts w:ascii="Times New Roman" w:hAnsi="Times New Roman" w:cs="Times New Roman"/>
                <w:sz w:val="28"/>
                <w:szCs w:val="28"/>
              </w:rPr>
              <w:t>Логопедическая группа</w:t>
            </w:r>
          </w:p>
        </w:tc>
        <w:tc>
          <w:tcPr>
            <w:tcW w:w="3103" w:type="dxa"/>
            <w:shd w:val="clear" w:color="auto" w:fill="auto"/>
          </w:tcPr>
          <w:p w:rsidR="00AC067B" w:rsidRPr="00E04596" w:rsidRDefault="00B629F2" w:rsidP="00B62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Марченко О.А. </w:t>
            </w:r>
          </w:p>
        </w:tc>
      </w:tr>
      <w:tr w:rsidR="00AF34D7" w:rsidRPr="00E04596" w:rsidTr="00F00189">
        <w:trPr>
          <w:trHeight w:val="975"/>
        </w:trPr>
        <w:tc>
          <w:tcPr>
            <w:tcW w:w="592" w:type="dxa"/>
            <w:shd w:val="clear" w:color="auto" w:fill="auto"/>
          </w:tcPr>
          <w:p w:rsidR="00AF34D7" w:rsidRDefault="00AF34D7" w:rsidP="00AF3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143" w:type="dxa"/>
            <w:shd w:val="clear" w:color="auto" w:fill="auto"/>
          </w:tcPr>
          <w:p w:rsidR="00AF34D7" w:rsidRPr="00AF34D7" w:rsidRDefault="00AF34D7" w:rsidP="00AF34D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4D7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лаборатория «Обед для космонавтов»</w:t>
            </w:r>
          </w:p>
          <w:p w:rsidR="00AF34D7" w:rsidRDefault="00CD00EC" w:rsidP="00AF34D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родителями: </w:t>
            </w:r>
          </w:p>
          <w:p w:rsidR="00AF34D7" w:rsidRDefault="00AF34D7" w:rsidP="00AF3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CD00EC" w:rsidRPr="00CD00E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5074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Лунтику</w:t>
            </w:r>
            <w:proofErr w:type="spellEnd"/>
            <w:r w:rsidR="005074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34D7" w:rsidRDefault="00095E80" w:rsidP="00AF3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605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0EC" w:rsidRPr="00CD00E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CD00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Винтик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готовят обед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F34D7" w:rsidRDefault="00AF34D7" w:rsidP="00095E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095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0EC" w:rsidRPr="00CD00EC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095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0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5E80">
              <w:rPr>
                <w:rFonts w:ascii="Times New Roman" w:hAnsi="Times New Roman" w:cs="Times New Roman"/>
                <w:sz w:val="28"/>
                <w:szCs w:val="28"/>
              </w:rPr>
              <w:t>Ужин пова</w:t>
            </w:r>
            <w:r w:rsidR="00FF4C86">
              <w:rPr>
                <w:rFonts w:ascii="Times New Roman" w:hAnsi="Times New Roman" w:cs="Times New Roman"/>
                <w:sz w:val="28"/>
                <w:szCs w:val="28"/>
              </w:rPr>
              <w:t>рят</w:t>
            </w:r>
            <w:r w:rsidR="00095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5E80">
              <w:rPr>
                <w:rFonts w:ascii="Times New Roman" w:hAnsi="Times New Roman" w:cs="Times New Roman"/>
                <w:sz w:val="28"/>
                <w:szCs w:val="28"/>
              </w:rPr>
              <w:t>Фиксиков</w:t>
            </w:r>
            <w:proofErr w:type="spellEnd"/>
            <w:r w:rsidR="00095E80">
              <w:rPr>
                <w:rFonts w:ascii="Times New Roman" w:hAnsi="Times New Roman" w:cs="Times New Roman"/>
                <w:sz w:val="28"/>
                <w:szCs w:val="28"/>
              </w:rPr>
              <w:t xml:space="preserve"> для космонавтов»  </w:t>
            </w:r>
          </w:p>
        </w:tc>
        <w:tc>
          <w:tcPr>
            <w:tcW w:w="1837" w:type="dxa"/>
            <w:shd w:val="clear" w:color="auto" w:fill="auto"/>
          </w:tcPr>
          <w:p w:rsidR="00AF34D7" w:rsidRDefault="003C78D4" w:rsidP="00AF3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01.04-0</w:t>
            </w:r>
            <w:r w:rsidR="00E779F6">
              <w:rPr>
                <w:rFonts w:ascii="Times New Roman" w:hAnsi="Times New Roman" w:cs="Times New Roman"/>
                <w:sz w:val="28"/>
                <w:szCs w:val="28"/>
              </w:rPr>
              <w:t>7.04.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AF34D7" w:rsidRDefault="00AF34D7" w:rsidP="00AF3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D7" w:rsidRDefault="00AF34D7" w:rsidP="00AF3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D7" w:rsidRDefault="00AF34D7" w:rsidP="00095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гр.</w:t>
            </w:r>
          </w:p>
          <w:p w:rsidR="00AF34D7" w:rsidRDefault="00AF34D7" w:rsidP="00095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AF34D7" w:rsidRPr="00B629F2" w:rsidRDefault="00095E80" w:rsidP="00901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Старше-подготови</w:t>
            </w:r>
            <w:r w:rsidR="00901B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ельная группа</w:t>
            </w:r>
          </w:p>
        </w:tc>
        <w:tc>
          <w:tcPr>
            <w:tcW w:w="3103" w:type="dxa"/>
            <w:shd w:val="clear" w:color="auto" w:fill="auto"/>
          </w:tcPr>
          <w:p w:rsidR="00AF34D7" w:rsidRDefault="00AF34D7" w:rsidP="00AF3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D7" w:rsidRDefault="00507410" w:rsidP="00AF3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34D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095E80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AF34D7" w:rsidRDefault="00507410" w:rsidP="00AF3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младшей </w:t>
            </w:r>
            <w:r w:rsidR="00AF34D7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F34D7" w:rsidRDefault="00507410" w:rsidP="00AF3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средней гр.</w:t>
            </w:r>
          </w:p>
          <w:p w:rsidR="00876AB2" w:rsidRDefault="00876AB2" w:rsidP="00AF3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="00507410">
              <w:rPr>
                <w:rFonts w:ascii="Times New Roman" w:hAnsi="Times New Roman" w:cs="Times New Roman"/>
                <w:sz w:val="28"/>
                <w:szCs w:val="28"/>
              </w:rPr>
              <w:t>старшей гр.</w:t>
            </w:r>
          </w:p>
        </w:tc>
      </w:tr>
      <w:tr w:rsidR="00876AB2" w:rsidRPr="00E04596" w:rsidTr="00F00189">
        <w:trPr>
          <w:trHeight w:val="975"/>
        </w:trPr>
        <w:tc>
          <w:tcPr>
            <w:tcW w:w="592" w:type="dxa"/>
            <w:shd w:val="clear" w:color="auto" w:fill="auto"/>
          </w:tcPr>
          <w:p w:rsidR="00876AB2" w:rsidRDefault="00876AB2">
            <w:r w:rsidRPr="00876AB2">
              <w:rPr>
                <w:rFonts w:ascii="Times New Roman" w:hAnsi="Times New Roman" w:cs="Times New Roman"/>
              </w:rPr>
              <w:t>6</w:t>
            </w:r>
            <w:r>
              <w:t>.</w:t>
            </w:r>
          </w:p>
        </w:tc>
        <w:tc>
          <w:tcPr>
            <w:tcW w:w="8143" w:type="dxa"/>
            <w:shd w:val="clear" w:color="auto" w:fill="auto"/>
          </w:tcPr>
          <w:p w:rsidR="00876AB2" w:rsidRDefault="00F65026" w:rsidP="007E4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космических кораблей </w:t>
            </w:r>
            <w:r w:rsidR="007E42F2" w:rsidRPr="0049263E">
              <w:rPr>
                <w:rFonts w:ascii="Times New Roman" w:hAnsi="Times New Roman" w:cs="Times New Roman"/>
                <w:b/>
                <w:sz w:val="28"/>
                <w:szCs w:val="28"/>
              </w:rPr>
              <w:t>«На</w:t>
            </w:r>
            <w:r w:rsidRPr="0049263E">
              <w:rPr>
                <w:rFonts w:ascii="Times New Roman" w:hAnsi="Times New Roman" w:cs="Times New Roman"/>
                <w:b/>
                <w:sz w:val="28"/>
                <w:szCs w:val="28"/>
              </w:rPr>
              <w:t>ш косм</w:t>
            </w:r>
            <w:r w:rsidR="007E42F2" w:rsidRPr="0049263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9263E">
              <w:rPr>
                <w:rFonts w:ascii="Times New Roman" w:hAnsi="Times New Roman" w:cs="Times New Roman"/>
                <w:b/>
                <w:sz w:val="28"/>
                <w:szCs w:val="28"/>
              </w:rPr>
              <w:t>дром»</w:t>
            </w:r>
            <w:r w:rsidR="00095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42F2" w:rsidRPr="0049263E">
              <w:rPr>
                <w:rFonts w:ascii="Times New Roman" w:hAnsi="Times New Roman" w:cs="Times New Roman"/>
                <w:b/>
                <w:sz w:val="28"/>
                <w:szCs w:val="28"/>
              </w:rPr>
              <w:t>(проекты)</w:t>
            </w:r>
          </w:p>
          <w:p w:rsidR="0049263E" w:rsidRDefault="00507410" w:rsidP="004926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D332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Проекты: </w:t>
            </w:r>
            <w:r w:rsidR="00C81801" w:rsidRPr="00C818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81801" w:rsidRPr="00C81801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C81801" w:rsidRPr="00C81801">
              <w:rPr>
                <w:rFonts w:ascii="Times New Roman" w:hAnsi="Times New Roman" w:cs="Times New Roman"/>
                <w:sz w:val="28"/>
                <w:szCs w:val="28"/>
              </w:rPr>
              <w:t xml:space="preserve"> летят на Луну»</w:t>
            </w:r>
            <w:r w:rsidR="00D332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33206" w:rsidRPr="00D33206">
              <w:rPr>
                <w:rFonts w:ascii="Times New Roman" w:hAnsi="Times New Roman" w:cs="Times New Roman"/>
                <w:sz w:val="28"/>
                <w:szCs w:val="28"/>
              </w:rPr>
              <w:t xml:space="preserve">(со строительным </w:t>
            </w:r>
            <w:r w:rsidR="00D33206" w:rsidRPr="00D33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материалом)</w:t>
            </w:r>
            <w:r w:rsidR="00C81801" w:rsidRPr="00D332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1801" w:rsidRPr="00C81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801">
              <w:rPr>
                <w:rFonts w:ascii="Times New Roman" w:hAnsi="Times New Roman" w:cs="Times New Roman"/>
                <w:sz w:val="28"/>
                <w:szCs w:val="28"/>
              </w:rPr>
              <w:t>«Быстрые самолёты» (конструктор «</w:t>
            </w:r>
            <w:proofErr w:type="spellStart"/>
            <w:r w:rsidR="00C8180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C81801">
              <w:rPr>
                <w:rFonts w:ascii="Times New Roman" w:hAnsi="Times New Roman" w:cs="Times New Roman"/>
                <w:sz w:val="28"/>
                <w:szCs w:val="28"/>
              </w:rPr>
              <w:t xml:space="preserve">»). </w:t>
            </w:r>
          </w:p>
          <w:p w:rsidR="00D33206" w:rsidRDefault="00D33206" w:rsidP="0049263E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7410" w:rsidRDefault="00D33206" w:rsidP="004926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Проекты:</w:t>
            </w:r>
            <w:r w:rsidR="00C81801">
              <w:rPr>
                <w:rFonts w:ascii="Times New Roman" w:hAnsi="Times New Roman" w:cs="Times New Roman"/>
                <w:sz w:val="28"/>
                <w:szCs w:val="28"/>
              </w:rPr>
              <w:t xml:space="preserve"> «Планеты и ракеты»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геометрическим конструктором)</w:t>
            </w:r>
            <w:r w:rsidR="00C81801">
              <w:rPr>
                <w:rFonts w:ascii="Times New Roman" w:hAnsi="Times New Roman" w:cs="Times New Roman"/>
                <w:sz w:val="28"/>
                <w:szCs w:val="28"/>
              </w:rPr>
              <w:t>, «Космонавт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C8180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E779F6">
              <w:rPr>
                <w:rFonts w:ascii="Times New Roman" w:hAnsi="Times New Roman" w:cs="Times New Roman"/>
                <w:sz w:val="28"/>
                <w:szCs w:val="28"/>
              </w:rPr>
              <w:t xml:space="preserve">Жители другой планеты» </w:t>
            </w:r>
          </w:p>
          <w:p w:rsidR="00D33206" w:rsidRPr="00D33206" w:rsidRDefault="00D33206" w:rsidP="0049263E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263E" w:rsidRPr="00D33206" w:rsidRDefault="00507410" w:rsidP="00357C8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D332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Проекты: </w:t>
            </w:r>
            <w:r w:rsidR="00D33206">
              <w:rPr>
                <w:rFonts w:ascii="Times New Roman" w:hAnsi="Times New Roman" w:cs="Times New Roman"/>
                <w:sz w:val="28"/>
                <w:szCs w:val="28"/>
              </w:rPr>
              <w:t xml:space="preserve">«Строим космодром» </w:t>
            </w:r>
            <w:r w:rsidR="00D33206" w:rsidRPr="00D332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33206">
              <w:rPr>
                <w:rFonts w:ascii="Times New Roman" w:hAnsi="Times New Roman" w:cs="Times New Roman"/>
                <w:sz w:val="28"/>
                <w:szCs w:val="28"/>
              </w:rPr>
              <w:t>из деревянного строительного материала)</w:t>
            </w:r>
          </w:p>
          <w:p w:rsidR="0049263E" w:rsidRPr="0049263E" w:rsidRDefault="00507410" w:rsidP="00901BE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D332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Проекты: </w:t>
            </w:r>
            <w:r w:rsidRPr="00507410">
              <w:rPr>
                <w:rFonts w:ascii="Times New Roman" w:hAnsi="Times New Roman" w:cs="Times New Roman"/>
                <w:sz w:val="28"/>
                <w:szCs w:val="28"/>
              </w:rPr>
              <w:t xml:space="preserve">«Белка и Стрелка </w:t>
            </w:r>
            <w:r w:rsidR="00D33206">
              <w:rPr>
                <w:rFonts w:ascii="Times New Roman" w:hAnsi="Times New Roman" w:cs="Times New Roman"/>
                <w:sz w:val="28"/>
                <w:szCs w:val="28"/>
              </w:rPr>
              <w:t xml:space="preserve">летят </w:t>
            </w:r>
            <w:r w:rsidRPr="00507410">
              <w:rPr>
                <w:rFonts w:ascii="Times New Roman" w:hAnsi="Times New Roman" w:cs="Times New Roman"/>
                <w:sz w:val="28"/>
                <w:szCs w:val="28"/>
              </w:rPr>
              <w:t>на Луну»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«Космодром </w:t>
            </w:r>
            <w:r w:rsidR="00D33206">
              <w:rPr>
                <w:rFonts w:ascii="Times New Roman" w:hAnsi="Times New Roman" w:cs="Times New Roman"/>
                <w:sz w:val="28"/>
                <w:szCs w:val="28"/>
              </w:rPr>
              <w:t>Байконур» (р</w:t>
            </w:r>
            <w:r w:rsidR="00D33206" w:rsidRPr="00D33206">
              <w:rPr>
                <w:rFonts w:ascii="Times New Roman" w:hAnsi="Times New Roman" w:cs="Times New Roman"/>
                <w:sz w:val="28"/>
                <w:szCs w:val="28"/>
              </w:rPr>
              <w:t>абота с бумагой (оригами)</w:t>
            </w:r>
          </w:p>
        </w:tc>
        <w:tc>
          <w:tcPr>
            <w:tcW w:w="1837" w:type="dxa"/>
            <w:shd w:val="clear" w:color="auto" w:fill="auto"/>
          </w:tcPr>
          <w:p w:rsidR="00E779F6" w:rsidRDefault="00E77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9F6" w:rsidRDefault="00E77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B2" w:rsidRPr="00E779F6" w:rsidRDefault="003C78D4" w:rsidP="00357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01.04-11.04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76AB2" w:rsidRDefault="00876AB2"/>
          <w:p w:rsidR="00C81801" w:rsidRDefault="00C81801" w:rsidP="00C81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801" w:rsidRDefault="00C81801" w:rsidP="00C81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9F6" w:rsidRPr="00C81801" w:rsidRDefault="00C81801" w:rsidP="00C81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801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C81801" w:rsidRDefault="00C81801" w:rsidP="00C81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80" w:rsidRDefault="00095E80" w:rsidP="00C81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9F6" w:rsidRDefault="00E779F6" w:rsidP="00C81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6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507410" w:rsidRDefault="00507410" w:rsidP="00F0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9F6" w:rsidRPr="00E779F6" w:rsidRDefault="00E779F6" w:rsidP="00F0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</w:t>
            </w:r>
            <w:r w:rsidR="00095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подготовител</w:t>
            </w:r>
            <w:r w:rsidR="00F00189">
              <w:rPr>
                <w:rFonts w:ascii="Times New Roman" w:hAnsi="Times New Roman" w:cs="Times New Roman"/>
                <w:sz w:val="28"/>
                <w:szCs w:val="28"/>
              </w:rPr>
              <w:t xml:space="preserve">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F00189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</w:tc>
        <w:tc>
          <w:tcPr>
            <w:tcW w:w="3103" w:type="dxa"/>
            <w:shd w:val="clear" w:color="auto" w:fill="auto"/>
          </w:tcPr>
          <w:p w:rsidR="00E779F6" w:rsidRDefault="00E779F6"/>
          <w:p w:rsidR="00507410" w:rsidRDefault="00507410" w:rsidP="0050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507410" w:rsidRDefault="00507410" w:rsidP="0050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Л.А.,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</w:t>
            </w:r>
            <w:proofErr w:type="spellEnd"/>
            <w:proofErr w:type="gramEnd"/>
            <w:r w:rsidR="0090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</w:p>
          <w:p w:rsidR="00507410" w:rsidRDefault="00507410" w:rsidP="0050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410" w:rsidRDefault="00507410" w:rsidP="0050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410" w:rsidRDefault="00507410" w:rsidP="0050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Устименко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901BED" w:rsidRDefault="00901BED" w:rsidP="0050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B96" w:rsidRPr="00E779F6" w:rsidRDefault="00507410" w:rsidP="0050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И.И., Максимова Л.Г.</w:t>
            </w:r>
          </w:p>
        </w:tc>
      </w:tr>
      <w:tr w:rsidR="00876AB2" w:rsidRPr="00E04596" w:rsidTr="00901BED">
        <w:trPr>
          <w:trHeight w:val="2971"/>
        </w:trPr>
        <w:tc>
          <w:tcPr>
            <w:tcW w:w="592" w:type="dxa"/>
            <w:shd w:val="clear" w:color="auto" w:fill="auto"/>
          </w:tcPr>
          <w:p w:rsidR="00876AB2" w:rsidRPr="00845B96" w:rsidRDefault="0084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143" w:type="dxa"/>
            <w:shd w:val="clear" w:color="auto" w:fill="auto"/>
          </w:tcPr>
          <w:p w:rsidR="00876AB2" w:rsidRDefault="00845B96" w:rsidP="00605B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96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Соревнования,</w:t>
            </w:r>
            <w:r w:rsidR="00EA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5B96">
              <w:rPr>
                <w:rFonts w:ascii="Times New Roman" w:hAnsi="Times New Roman" w:cs="Times New Roman"/>
                <w:b/>
                <w:sz w:val="28"/>
                <w:szCs w:val="28"/>
              </w:rPr>
              <w:t>досуги, развлечения, викторины, посвящённые дню космонавтики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45B96" w:rsidRDefault="00845B96" w:rsidP="00605B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B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Просмотр м/ф.</w:t>
            </w:r>
          </w:p>
          <w:p w:rsidR="00845B96" w:rsidRDefault="00845B96" w:rsidP="00605B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(познавательный мультфильм)</w:t>
            </w:r>
          </w:p>
          <w:p w:rsidR="00845B96" w:rsidRDefault="00845B96" w:rsidP="00605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B96">
              <w:rPr>
                <w:rFonts w:ascii="Times New Roman" w:hAnsi="Times New Roman" w:cs="Times New Roman"/>
                <w:sz w:val="28"/>
                <w:szCs w:val="28"/>
              </w:rPr>
              <w:t>«Астрономия для малышей»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«Белка и Стрелка»</w:t>
            </w:r>
            <w:r w:rsidR="00CD00EC">
              <w:rPr>
                <w:rFonts w:ascii="Times New Roman" w:hAnsi="Times New Roman" w:cs="Times New Roman"/>
                <w:sz w:val="28"/>
                <w:szCs w:val="28"/>
              </w:rPr>
              <w:t xml:space="preserve">, «Тайны </w:t>
            </w:r>
            <w:r w:rsidR="00156224">
              <w:rPr>
                <w:rFonts w:ascii="Times New Roman" w:hAnsi="Times New Roman" w:cs="Times New Roman"/>
                <w:sz w:val="28"/>
                <w:szCs w:val="28"/>
              </w:rPr>
              <w:t>третьей планеты»</w:t>
            </w:r>
          </w:p>
          <w:p w:rsidR="00156224" w:rsidRDefault="00B46D88" w:rsidP="00605B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Цикл б</w:t>
            </w:r>
            <w:r w:rsidR="00156224" w:rsidRPr="001562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есед:</w:t>
            </w:r>
          </w:p>
          <w:p w:rsidR="00B46D88" w:rsidRDefault="00B46D88" w:rsidP="00605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095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224">
              <w:rPr>
                <w:rFonts w:ascii="Times New Roman" w:hAnsi="Times New Roman" w:cs="Times New Roman"/>
                <w:sz w:val="28"/>
                <w:szCs w:val="28"/>
              </w:rPr>
              <w:t>«Как сохранить планету Земля»,</w:t>
            </w:r>
            <w:r w:rsidR="00095E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56224">
              <w:rPr>
                <w:rFonts w:ascii="Times New Roman" w:hAnsi="Times New Roman" w:cs="Times New Roman"/>
                <w:sz w:val="28"/>
                <w:szCs w:val="28"/>
              </w:rPr>
              <w:t>Особенности приема пищи в космическом полёте»,</w:t>
            </w:r>
            <w:r w:rsidR="003C78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56224">
              <w:rPr>
                <w:rFonts w:ascii="Times New Roman" w:hAnsi="Times New Roman" w:cs="Times New Roman"/>
                <w:sz w:val="28"/>
                <w:szCs w:val="28"/>
              </w:rPr>
              <w:t>Как избежать травмы</w:t>
            </w:r>
            <w:r w:rsidR="003C7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224">
              <w:rPr>
                <w:rFonts w:ascii="Times New Roman" w:hAnsi="Times New Roman" w:cs="Times New Roman"/>
                <w:sz w:val="28"/>
                <w:szCs w:val="28"/>
              </w:rPr>
              <w:t>(предупреждение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состоянии невесомости», «Особенности защиты человека в космосе</w:t>
            </w:r>
            <w:r w:rsidR="00FF4C8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(скафандр, шлем, аппарат  для дыхания, специальная обувь).</w:t>
            </w:r>
          </w:p>
          <w:p w:rsidR="00845B96" w:rsidRDefault="00B46D88" w:rsidP="00605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«Что изучает астрономия?», « Что такое космос? Как ты его представляешь?», «Планеты солнечной системы», «Белка и Стрелка - первые покорители космоса», «Ю.А. Гагарин –</w:t>
            </w:r>
            <w:r w:rsidR="003C7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 космонавт», «Космонавт – интересная профессия», «Наша планета самая красивая».</w:t>
            </w:r>
          </w:p>
          <w:p w:rsidR="00F00189" w:rsidRDefault="00F00189" w:rsidP="00605B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0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ПОЗНАВАТЕЛЬНОМУ РАЗВИТИЮ</w:t>
            </w:r>
          </w:p>
          <w:p w:rsidR="00F00189" w:rsidRDefault="00F00189" w:rsidP="00605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«Звёзды и кометы»</w:t>
            </w:r>
          </w:p>
          <w:p w:rsidR="00F00189" w:rsidRPr="00F00189" w:rsidRDefault="00F00189" w:rsidP="00605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Человек и космос»</w:t>
            </w:r>
          </w:p>
          <w:p w:rsidR="00F00189" w:rsidRDefault="00F00189" w:rsidP="00605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«Герой Советского союза </w:t>
            </w:r>
            <w:r w:rsidR="00AF49EC">
              <w:rPr>
                <w:rFonts w:ascii="Times New Roman" w:hAnsi="Times New Roman" w:cs="Times New Roman"/>
                <w:sz w:val="28"/>
                <w:szCs w:val="28"/>
              </w:rPr>
              <w:t>Ю.А.Гагарин»</w:t>
            </w:r>
          </w:p>
          <w:p w:rsidR="00095E80" w:rsidRDefault="00095E80" w:rsidP="00605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«Космос. Воздушный транспорт» </w:t>
            </w:r>
          </w:p>
          <w:p w:rsidR="00EA3A2E" w:rsidRDefault="00EA3A2E" w:rsidP="00605B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F49EC" w:rsidRDefault="00EA3A2E" w:rsidP="00605B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Развлечения</w:t>
            </w:r>
            <w:r w:rsidR="003C78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досуги</w:t>
            </w:r>
          </w:p>
          <w:p w:rsidR="00EA3A2E" w:rsidRDefault="00EA3A2E" w:rsidP="00605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A3A2E">
              <w:rPr>
                <w:rFonts w:ascii="Times New Roman" w:hAnsi="Times New Roman" w:cs="Times New Roman"/>
                <w:sz w:val="28"/>
                <w:szCs w:val="28"/>
              </w:rPr>
              <w:t>Открытие месячника по теме «Космос»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3A2E" w:rsidRDefault="00EA3A2E" w:rsidP="00605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2.Математический д</w:t>
            </w:r>
            <w:r w:rsidRPr="00EA3A2E">
              <w:rPr>
                <w:rFonts w:ascii="Times New Roman" w:hAnsi="Times New Roman" w:cs="Times New Roman"/>
                <w:sz w:val="28"/>
                <w:szCs w:val="28"/>
              </w:rPr>
              <w:t>осуг</w:t>
            </w:r>
            <w:r w:rsidR="00605B0A">
              <w:rPr>
                <w:rFonts w:ascii="Times New Roman" w:hAnsi="Times New Roman" w:cs="Times New Roman"/>
                <w:sz w:val="28"/>
                <w:szCs w:val="28"/>
              </w:rPr>
              <w:t xml:space="preserve"> в старше-подготовительной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«1,2,3,4,5 – пуск!» </w:t>
            </w:r>
          </w:p>
          <w:p w:rsidR="00605B0A" w:rsidRDefault="00605B0A" w:rsidP="006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досуг для детей старшей группы «Загадочный космос»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4C86" w:rsidRDefault="00605B0A" w:rsidP="006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F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Викторина для детей старше-подготовительной группы «</w:t>
            </w:r>
            <w:r w:rsidR="00D3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Что? Где? К</w:t>
            </w:r>
            <w:r w:rsidR="00F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огда</w:t>
            </w:r>
            <w:r w:rsidR="00D3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F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605B0A" w:rsidRPr="00605B0A" w:rsidRDefault="00FF4C86" w:rsidP="006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605B0A" w:rsidRPr="0060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</w:t>
            </w:r>
            <w:r w:rsidR="00605B0A" w:rsidRPr="0060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средней группы «</w:t>
            </w:r>
            <w:r w:rsidR="00D3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Будущие космонавты»</w:t>
            </w:r>
          </w:p>
          <w:p w:rsidR="00605B0A" w:rsidRDefault="00FF4C86" w:rsidP="006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Кукольный театр </w:t>
            </w:r>
            <w:r w:rsidR="009D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 детей младшей группы </w:t>
            </w:r>
            <w:r w:rsidRPr="00FF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9D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Хрюша</w:t>
            </w:r>
            <w:proofErr w:type="spellEnd"/>
            <w:r w:rsidR="009D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 ракету»</w:t>
            </w:r>
          </w:p>
          <w:p w:rsidR="00EA3A2E" w:rsidRPr="003C78D4" w:rsidRDefault="00FF4C86" w:rsidP="006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C6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посвященное Дню космонавтики «</w:t>
            </w:r>
            <w:r w:rsidR="009D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тернии к звездам»</w:t>
            </w:r>
          </w:p>
        </w:tc>
        <w:tc>
          <w:tcPr>
            <w:tcW w:w="1837" w:type="dxa"/>
            <w:shd w:val="clear" w:color="auto" w:fill="auto"/>
          </w:tcPr>
          <w:p w:rsidR="00876AB2" w:rsidRDefault="00AF49EC" w:rsidP="00AF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1.04</w:t>
            </w:r>
            <w:r w:rsidR="003C78D4">
              <w:rPr>
                <w:rFonts w:ascii="Times New Roman" w:hAnsi="Times New Roman" w:cs="Times New Roman"/>
                <w:sz w:val="28"/>
                <w:szCs w:val="28"/>
              </w:rPr>
              <w:t>.-12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EA3A2E" w:rsidRDefault="00EA3A2E" w:rsidP="00AF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2E" w:rsidRDefault="00EA3A2E" w:rsidP="00AF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2E" w:rsidRDefault="00EA3A2E" w:rsidP="00AF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2E" w:rsidRDefault="00EA3A2E" w:rsidP="00AF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2E" w:rsidRDefault="00EA3A2E" w:rsidP="00AF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2E" w:rsidRDefault="00EA3A2E" w:rsidP="00AF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2E" w:rsidRDefault="00EA3A2E" w:rsidP="00AF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2E" w:rsidRDefault="00EA3A2E" w:rsidP="00AF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2E" w:rsidRDefault="00EA3A2E" w:rsidP="00AF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2E" w:rsidRDefault="00EA3A2E" w:rsidP="00AF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2E" w:rsidRDefault="00EA3A2E" w:rsidP="00AF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2E" w:rsidRDefault="00EA3A2E" w:rsidP="00AF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2E" w:rsidRDefault="00EA3A2E" w:rsidP="00AF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2E" w:rsidRDefault="00FF4C86" w:rsidP="00AF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A3A2E" w:rsidRPr="00EA3A2E">
              <w:rPr>
                <w:rFonts w:ascii="Times New Roman" w:hAnsi="Times New Roman" w:cs="Times New Roman"/>
                <w:sz w:val="28"/>
                <w:szCs w:val="28"/>
              </w:rPr>
              <w:t>.03.2016г</w:t>
            </w:r>
            <w:r w:rsidR="00D33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3A2E" w:rsidRDefault="00605B0A" w:rsidP="00AF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  <w:p w:rsidR="00D33206" w:rsidRDefault="00D33206" w:rsidP="00AF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206" w:rsidRDefault="00D33206" w:rsidP="00AF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7C3" w:rsidRDefault="006167C3" w:rsidP="00901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206" w:rsidRPr="00901BED" w:rsidRDefault="00D33206" w:rsidP="0090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12.04.16</w:t>
            </w:r>
            <w:r w:rsidR="0090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76AB2" w:rsidRDefault="00876AB2"/>
          <w:p w:rsidR="00B46D88" w:rsidRDefault="00B46D88"/>
          <w:p w:rsidR="00B46D88" w:rsidRDefault="00B46D88"/>
          <w:p w:rsidR="00B46D88" w:rsidRDefault="00B46D88"/>
          <w:p w:rsidR="00B46D88" w:rsidRDefault="00B46D88"/>
          <w:p w:rsidR="00B46D88" w:rsidRDefault="00B4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D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0189">
              <w:rPr>
                <w:rFonts w:ascii="Times New Roman" w:hAnsi="Times New Roman" w:cs="Times New Roman"/>
                <w:sz w:val="28"/>
                <w:szCs w:val="28"/>
              </w:rPr>
              <w:t xml:space="preserve">редняя </w:t>
            </w:r>
            <w:proofErr w:type="spellStart"/>
            <w:r w:rsidRPr="00B46D88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F00189">
              <w:rPr>
                <w:rFonts w:ascii="Times New Roman" w:hAnsi="Times New Roman" w:cs="Times New Roman"/>
                <w:sz w:val="28"/>
                <w:szCs w:val="28"/>
              </w:rPr>
              <w:t>,старше</w:t>
            </w:r>
            <w:proofErr w:type="spellEnd"/>
            <w:r w:rsidR="00F00189">
              <w:rPr>
                <w:rFonts w:ascii="Times New Roman" w:hAnsi="Times New Roman" w:cs="Times New Roman"/>
                <w:sz w:val="28"/>
                <w:szCs w:val="28"/>
              </w:rPr>
              <w:t>-подготовительная группа</w:t>
            </w:r>
          </w:p>
          <w:p w:rsidR="00B46D88" w:rsidRDefault="00B46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D88" w:rsidRDefault="00B46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80" w:rsidRDefault="0009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80" w:rsidRDefault="0009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80" w:rsidRDefault="0009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  <w:p w:rsidR="00EA3A2E" w:rsidRDefault="00EA3A2E" w:rsidP="00EA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7C3" w:rsidRDefault="00D3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3A2E">
              <w:rPr>
                <w:rFonts w:ascii="Times New Roman" w:hAnsi="Times New Roman" w:cs="Times New Roman"/>
                <w:sz w:val="28"/>
                <w:szCs w:val="28"/>
              </w:rPr>
              <w:t>тарше-подготовительная группа</w:t>
            </w:r>
          </w:p>
          <w:p w:rsidR="006167C3" w:rsidRDefault="006167C3" w:rsidP="00616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7C3" w:rsidRDefault="006167C3" w:rsidP="0061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D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редняя </w:t>
            </w:r>
            <w:r w:rsidRPr="00B46D8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  <w:p w:rsidR="006167C3" w:rsidRDefault="006167C3" w:rsidP="0061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EA3A2E" w:rsidRPr="006167C3" w:rsidRDefault="00EA3A2E" w:rsidP="00616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876AB2" w:rsidRPr="00EA3A2E" w:rsidRDefault="00EA3A2E" w:rsidP="00EA3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</w:t>
            </w:r>
          </w:p>
          <w:p w:rsidR="00EA3A2E" w:rsidRPr="00EA3A2E" w:rsidRDefault="00EA3A2E" w:rsidP="00EA3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A2E">
              <w:rPr>
                <w:rFonts w:ascii="Times New Roman" w:hAnsi="Times New Roman" w:cs="Times New Roman"/>
                <w:sz w:val="28"/>
                <w:szCs w:val="28"/>
              </w:rPr>
              <w:t>Ярошенко Л.П.</w:t>
            </w:r>
          </w:p>
          <w:p w:rsidR="00EA3A2E" w:rsidRPr="00EA3A2E" w:rsidRDefault="00EA3A2E" w:rsidP="00EA3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A2E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  <w:p w:rsidR="00EA3A2E" w:rsidRDefault="00EA3A2E"/>
          <w:p w:rsidR="00B46D88" w:rsidRDefault="00B46D88"/>
          <w:p w:rsidR="00B46D88" w:rsidRDefault="00B46D88"/>
          <w:p w:rsidR="00B46D88" w:rsidRDefault="00B46D88"/>
          <w:p w:rsidR="00B46D88" w:rsidRDefault="00B46D88"/>
          <w:p w:rsidR="00B46D88" w:rsidRDefault="00B46D88"/>
          <w:p w:rsidR="00B46D88" w:rsidRDefault="00F0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B46D88" w:rsidRPr="00B46D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95E80" w:rsidRDefault="0009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80" w:rsidRDefault="0009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ED" w:rsidRDefault="00901BED" w:rsidP="00EA3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80" w:rsidRDefault="00095E80" w:rsidP="00EA3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  <w:p w:rsidR="00095E80" w:rsidRDefault="00095E80" w:rsidP="00EA3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О.А</w:t>
            </w:r>
          </w:p>
          <w:p w:rsidR="00EA3A2E" w:rsidRDefault="00EA3A2E" w:rsidP="00EA3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2E" w:rsidRDefault="00EA3A2E" w:rsidP="00EA3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2E" w:rsidRDefault="00EA3A2E" w:rsidP="00EA3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2E" w:rsidRPr="00B46D88" w:rsidRDefault="00EA3A2E" w:rsidP="0061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педагоги, музыкальный руковод</w:t>
            </w:r>
            <w:r w:rsidR="006167C3">
              <w:rPr>
                <w:rFonts w:ascii="Times New Roman" w:hAnsi="Times New Roman" w:cs="Times New Roman"/>
                <w:sz w:val="28"/>
                <w:szCs w:val="28"/>
              </w:rPr>
              <w:t>итель</w:t>
            </w:r>
            <w:bookmarkStart w:id="0" w:name="_GoBack"/>
            <w:bookmarkEnd w:id="0"/>
          </w:p>
        </w:tc>
      </w:tr>
    </w:tbl>
    <w:p w:rsidR="00D018B4" w:rsidRPr="00E04596" w:rsidRDefault="00D018B4" w:rsidP="00AF34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B4" w:rsidRPr="00E04596" w:rsidRDefault="006167C3" w:rsidP="00D01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Л.П.Ярошенко</w:t>
      </w:r>
      <w:proofErr w:type="spellEnd"/>
    </w:p>
    <w:p w:rsidR="00D018B4" w:rsidRPr="00E04596" w:rsidRDefault="00D018B4" w:rsidP="00D018B4">
      <w:pPr>
        <w:rPr>
          <w:rFonts w:ascii="Times New Roman" w:hAnsi="Times New Roman" w:cs="Times New Roman"/>
          <w:sz w:val="28"/>
          <w:szCs w:val="28"/>
        </w:rPr>
      </w:pPr>
    </w:p>
    <w:p w:rsidR="00D018B4" w:rsidRPr="00E04596" w:rsidRDefault="00D018B4" w:rsidP="00D018B4">
      <w:pPr>
        <w:rPr>
          <w:rFonts w:ascii="Times New Roman" w:hAnsi="Times New Roman" w:cs="Times New Roman"/>
          <w:sz w:val="28"/>
          <w:szCs w:val="28"/>
        </w:rPr>
      </w:pPr>
    </w:p>
    <w:p w:rsidR="00D018B4" w:rsidRPr="00E04596" w:rsidRDefault="00D018B4" w:rsidP="00D018B4">
      <w:pPr>
        <w:rPr>
          <w:rFonts w:ascii="Times New Roman" w:hAnsi="Times New Roman" w:cs="Times New Roman"/>
          <w:sz w:val="28"/>
          <w:szCs w:val="28"/>
        </w:rPr>
      </w:pPr>
    </w:p>
    <w:p w:rsidR="00D018B4" w:rsidRPr="00E04596" w:rsidRDefault="00D018B4" w:rsidP="00D018B4">
      <w:pPr>
        <w:rPr>
          <w:rFonts w:ascii="Times New Roman" w:hAnsi="Times New Roman" w:cs="Times New Roman"/>
          <w:sz w:val="28"/>
          <w:szCs w:val="28"/>
        </w:rPr>
      </w:pPr>
    </w:p>
    <w:p w:rsidR="00D018B4" w:rsidRPr="00E04596" w:rsidRDefault="00D018B4" w:rsidP="00D018B4">
      <w:pPr>
        <w:rPr>
          <w:rFonts w:ascii="Times New Roman" w:hAnsi="Times New Roman" w:cs="Times New Roman"/>
          <w:sz w:val="28"/>
          <w:szCs w:val="28"/>
        </w:rPr>
      </w:pPr>
    </w:p>
    <w:p w:rsidR="00D018B4" w:rsidRPr="00E04596" w:rsidRDefault="00D018B4" w:rsidP="00D018B4">
      <w:pPr>
        <w:rPr>
          <w:rFonts w:ascii="Times New Roman" w:hAnsi="Times New Roman" w:cs="Times New Roman"/>
          <w:sz w:val="28"/>
          <w:szCs w:val="28"/>
        </w:rPr>
      </w:pPr>
    </w:p>
    <w:p w:rsidR="00D018B4" w:rsidRPr="00E04596" w:rsidRDefault="00D018B4" w:rsidP="004F73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18B4" w:rsidRPr="00E04596" w:rsidSect="003C78D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531A3"/>
    <w:multiLevelType w:val="hybridMultilevel"/>
    <w:tmpl w:val="D780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70D87"/>
    <w:multiLevelType w:val="hybridMultilevel"/>
    <w:tmpl w:val="586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8B4"/>
    <w:rsid w:val="00095E80"/>
    <w:rsid w:val="000D5750"/>
    <w:rsid w:val="00156224"/>
    <w:rsid w:val="00334C59"/>
    <w:rsid w:val="0034303E"/>
    <w:rsid w:val="00354EF6"/>
    <w:rsid w:val="00356DE4"/>
    <w:rsid w:val="00357C8A"/>
    <w:rsid w:val="003C78D4"/>
    <w:rsid w:val="003E6B73"/>
    <w:rsid w:val="0049263E"/>
    <w:rsid w:val="004B5288"/>
    <w:rsid w:val="004F739E"/>
    <w:rsid w:val="00507410"/>
    <w:rsid w:val="00587348"/>
    <w:rsid w:val="00605B0A"/>
    <w:rsid w:val="006167C3"/>
    <w:rsid w:val="00696C81"/>
    <w:rsid w:val="00743F34"/>
    <w:rsid w:val="007E42F2"/>
    <w:rsid w:val="0081404D"/>
    <w:rsid w:val="00831220"/>
    <w:rsid w:val="00845B96"/>
    <w:rsid w:val="00876AB2"/>
    <w:rsid w:val="00901BED"/>
    <w:rsid w:val="00947B34"/>
    <w:rsid w:val="009A22E0"/>
    <w:rsid w:val="009D70BC"/>
    <w:rsid w:val="00A44098"/>
    <w:rsid w:val="00AC067B"/>
    <w:rsid w:val="00AF34D7"/>
    <w:rsid w:val="00AF49EC"/>
    <w:rsid w:val="00B46D88"/>
    <w:rsid w:val="00B629F2"/>
    <w:rsid w:val="00BE54A3"/>
    <w:rsid w:val="00C56291"/>
    <w:rsid w:val="00C628BB"/>
    <w:rsid w:val="00C81801"/>
    <w:rsid w:val="00CD00EC"/>
    <w:rsid w:val="00CD5DDC"/>
    <w:rsid w:val="00D018B4"/>
    <w:rsid w:val="00D33206"/>
    <w:rsid w:val="00DA3C0A"/>
    <w:rsid w:val="00E04596"/>
    <w:rsid w:val="00E779F6"/>
    <w:rsid w:val="00E8048D"/>
    <w:rsid w:val="00EA3A2E"/>
    <w:rsid w:val="00EF5779"/>
    <w:rsid w:val="00F00189"/>
    <w:rsid w:val="00F65026"/>
    <w:rsid w:val="00FE3E7D"/>
    <w:rsid w:val="00FF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AFBA8-11C4-4A47-8374-CBAC156C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348"/>
    <w:rPr>
      <w:b/>
      <w:bCs/>
    </w:rPr>
  </w:style>
  <w:style w:type="paragraph" w:styleId="a5">
    <w:name w:val="List Paragraph"/>
    <w:basedOn w:val="a"/>
    <w:uiPriority w:val="34"/>
    <w:qFormat/>
    <w:rsid w:val="00743F34"/>
    <w:pPr>
      <w:ind w:left="720"/>
      <w:contextualSpacing/>
    </w:pPr>
  </w:style>
  <w:style w:type="paragraph" w:customStyle="1" w:styleId="c5">
    <w:name w:val="c5"/>
    <w:basedOn w:val="a"/>
    <w:rsid w:val="009D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70BC"/>
  </w:style>
  <w:style w:type="paragraph" w:customStyle="1" w:styleId="c9">
    <w:name w:val="c9"/>
    <w:basedOn w:val="a"/>
    <w:rsid w:val="009D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2016-03-22T08:30:00Z</dcterms:created>
  <dcterms:modified xsi:type="dcterms:W3CDTF">2016-03-23T08:59:00Z</dcterms:modified>
</cp:coreProperties>
</file>